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DCF0" w14:textId="0D59442A" w:rsidR="0004310C" w:rsidRDefault="00000000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FICHA DE INSCRIÇÃO - ASSISTENTES DE CAMPO 202</w:t>
      </w:r>
      <w:r w:rsidR="006726D1">
        <w:rPr>
          <w:rFonts w:ascii="Calibri" w:eastAsia="Calibri" w:hAnsi="Calibri" w:cs="Calibri"/>
          <w:b/>
          <w:sz w:val="24"/>
          <w:szCs w:val="24"/>
        </w:rPr>
        <w:t>4</w:t>
      </w:r>
    </w:p>
    <w:p w14:paraId="5110BB91" w14:textId="77777777" w:rsidR="0004310C" w:rsidRDefault="00000000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Atenção!</w:t>
      </w:r>
      <w:r>
        <w:rPr>
          <w:rFonts w:ascii="Calibri" w:eastAsia="Calibri" w:hAnsi="Calibri" w:cs="Calibri"/>
          <w:sz w:val="22"/>
          <w:szCs w:val="22"/>
        </w:rPr>
        <w:t xml:space="preserve"> Leia cuidadosamente e preencha de forma clara e objetiva todas as informações solicitadas nesta ficha de inscrição, o preenchimento incorreto da ficha pode levar à não aceitação da candidatura.</w:t>
      </w:r>
    </w:p>
    <w:p w14:paraId="09F879B4" w14:textId="77777777" w:rsidR="0004310C" w:rsidRDefault="0004310C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Times" w:eastAsia="Times" w:hAnsi="Times" w:cs="Times"/>
          <w:sz w:val="24"/>
          <w:szCs w:val="24"/>
        </w:rPr>
      </w:pPr>
    </w:p>
    <w:tbl>
      <w:tblPr>
        <w:tblStyle w:val="a8"/>
        <w:tblW w:w="10207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354"/>
        <w:gridCol w:w="285"/>
        <w:gridCol w:w="1704"/>
        <w:gridCol w:w="2125"/>
        <w:gridCol w:w="1363"/>
        <w:gridCol w:w="1911"/>
      </w:tblGrid>
      <w:tr w:rsidR="0004310C" w14:paraId="6F53941F" w14:textId="77777777">
        <w:trPr>
          <w:trHeight w:val="420"/>
        </w:trPr>
        <w:tc>
          <w:tcPr>
            <w:tcW w:w="69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1A192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8013D6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IDADE: 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85E29E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SEXO F/M: </w:t>
            </w:r>
          </w:p>
        </w:tc>
      </w:tr>
      <w:tr w:rsidR="0004310C" w14:paraId="605203F1" w14:textId="77777777">
        <w:trPr>
          <w:trHeight w:val="377"/>
        </w:trPr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666976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Móvel:</w:t>
            </w:r>
          </w:p>
          <w:p w14:paraId="17E8CBFB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E61640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F08CB0" w14:textId="77777777" w:rsidR="0004310C" w:rsidRDefault="00000000">
            <w:pPr>
              <w:tabs>
                <w:tab w:val="left" w:pos="2832"/>
                <w:tab w:val="left" w:pos="5106"/>
                <w:tab w:val="left" w:pos="7380"/>
                <w:tab w:val="left" w:pos="9654"/>
              </w:tabs>
              <w:ind w:right="17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Morada:</w:t>
            </w:r>
          </w:p>
        </w:tc>
      </w:tr>
      <w:tr w:rsidR="0004310C" w14:paraId="3CA133EB" w14:textId="77777777">
        <w:trPr>
          <w:trHeight w:val="914"/>
        </w:trPr>
        <w:tc>
          <w:tcPr>
            <w:tcW w:w="2465" w:type="dxa"/>
            <w:tcBorders>
              <w:left w:val="single" w:sz="12" w:space="0" w:color="000000"/>
            </w:tcBorders>
          </w:tcPr>
          <w:p w14:paraId="456E23BF" w14:textId="77777777" w:rsidR="0004310C" w:rsidRDefault="0000000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Habilitações literárias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(inclui data de início e fim)</w:t>
            </w:r>
          </w:p>
        </w:tc>
        <w:tc>
          <w:tcPr>
            <w:tcW w:w="7742" w:type="dxa"/>
            <w:gridSpan w:val="6"/>
            <w:tcBorders>
              <w:right w:val="single" w:sz="12" w:space="0" w:color="000000"/>
            </w:tcBorders>
          </w:tcPr>
          <w:p w14:paraId="2D5E1F25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DD903B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4F2ED57" w14:textId="77777777" w:rsidR="0004310C" w:rsidRDefault="000431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880E80" w14:textId="77777777" w:rsidR="0004310C" w:rsidRDefault="0004310C">
            <w:pPr>
              <w:tabs>
                <w:tab w:val="left" w:pos="2832"/>
                <w:tab w:val="left" w:pos="5106"/>
                <w:tab w:val="left" w:pos="7380"/>
                <w:tab w:val="left" w:pos="9654"/>
              </w:tabs>
              <w:ind w:lef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310C" w14:paraId="79FA3499" w14:textId="77777777">
        <w:trPr>
          <w:trHeight w:val="1110"/>
        </w:trPr>
        <w:tc>
          <w:tcPr>
            <w:tcW w:w="2465" w:type="dxa"/>
            <w:tcBorders>
              <w:left w:val="single" w:sz="12" w:space="0" w:color="000000"/>
            </w:tcBorders>
          </w:tcPr>
          <w:p w14:paraId="0F519C09" w14:textId="77777777" w:rsidR="0004310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Estudo / Ocupação</w:t>
            </w:r>
          </w:p>
          <w:p w14:paraId="48DBBAB1" w14:textId="77777777" w:rsidR="0004310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atual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9605B3" w14:textId="77777777" w:rsidR="0004310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(Nome da entidade, cargo, responsabilidades, localização e datas)</w:t>
            </w:r>
          </w:p>
        </w:tc>
        <w:tc>
          <w:tcPr>
            <w:tcW w:w="7742" w:type="dxa"/>
            <w:gridSpan w:val="6"/>
            <w:tcBorders>
              <w:right w:val="single" w:sz="12" w:space="0" w:color="000000"/>
            </w:tcBorders>
          </w:tcPr>
          <w:p w14:paraId="06655F00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4310C" w14:paraId="0FAD921F" w14:textId="77777777">
        <w:trPr>
          <w:trHeight w:val="802"/>
        </w:trPr>
        <w:tc>
          <w:tcPr>
            <w:tcW w:w="2465" w:type="dxa"/>
            <w:tcBorders>
              <w:left w:val="single" w:sz="12" w:space="0" w:color="000000"/>
              <w:bottom w:val="single" w:sz="4" w:space="0" w:color="000000"/>
            </w:tcBorders>
          </w:tcPr>
          <w:p w14:paraId="0EC0DB3B" w14:textId="77777777" w:rsidR="0004310C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Idiomas falados</w:t>
            </w:r>
          </w:p>
          <w:p w14:paraId="17A70D79" w14:textId="77777777" w:rsidR="0004310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(descreve o nível)</w:t>
            </w:r>
          </w:p>
        </w:tc>
        <w:tc>
          <w:tcPr>
            <w:tcW w:w="2343" w:type="dxa"/>
            <w:gridSpan w:val="3"/>
            <w:tcBorders>
              <w:bottom w:val="single" w:sz="4" w:space="0" w:color="000000"/>
            </w:tcBorders>
          </w:tcPr>
          <w:p w14:paraId="7EBCA6C8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 1</w:t>
            </w:r>
          </w:p>
          <w:p w14:paraId="26573FF8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3DC390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8" w:space="0" w:color="000000"/>
            </w:tcBorders>
          </w:tcPr>
          <w:p w14:paraId="68846D89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 2</w:t>
            </w:r>
          </w:p>
          <w:p w14:paraId="3B6B1549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1C564E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827BE6F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Idioma 3</w:t>
            </w:r>
          </w:p>
          <w:p w14:paraId="07C188D6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AB2B6C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310C" w14:paraId="68D958D3" w14:textId="77777777">
        <w:trPr>
          <w:trHeight w:val="648"/>
        </w:trPr>
        <w:tc>
          <w:tcPr>
            <w:tcW w:w="10207" w:type="dxa"/>
            <w:gridSpan w:val="7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CB7878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 alguma experiência anterior com tartarugas?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(seja específico descrevendo habilidades como marcação, relocação de ninhos e duração da experiência)</w:t>
            </w:r>
          </w:p>
        </w:tc>
      </w:tr>
      <w:tr w:rsidR="0004310C" w14:paraId="4228BD47" w14:textId="77777777">
        <w:trPr>
          <w:trHeight w:val="1025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1908F" w14:textId="77777777" w:rsidR="0004310C" w:rsidRDefault="0000000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Projeto/Lugar e Data Início/Fim </w:t>
            </w:r>
          </w:p>
          <w:p w14:paraId="0983AC19" w14:textId="77777777" w:rsidR="0004310C" w:rsidRDefault="000431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6DEF29" w14:textId="77777777" w:rsidR="0004310C" w:rsidRDefault="00000000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Funções </w:t>
            </w:r>
          </w:p>
          <w:p w14:paraId="637CB496" w14:textId="77777777" w:rsidR="0004310C" w:rsidRDefault="0004310C">
            <w:pPr>
              <w:tabs>
                <w:tab w:val="left" w:pos="524"/>
                <w:tab w:val="left" w:pos="2832"/>
                <w:tab w:val="left" w:pos="5106"/>
                <w:tab w:val="left" w:pos="7380"/>
                <w:tab w:val="left" w:pos="96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F21E04" w14:textId="77777777" w:rsidR="0004310C" w:rsidRDefault="0004310C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eastAsia="Calibri" w:hAnsi="Calibri" w:cs="Calibri"/>
          <w:sz w:val="16"/>
          <w:szCs w:val="16"/>
        </w:rPr>
      </w:pPr>
    </w:p>
    <w:tbl>
      <w:tblPr>
        <w:tblStyle w:val="a9"/>
        <w:tblW w:w="10207" w:type="dxa"/>
        <w:tblInd w:w="-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6955"/>
      </w:tblGrid>
      <w:tr w:rsidR="0004310C" w14:paraId="34B6EAA5" w14:textId="77777777">
        <w:tc>
          <w:tcPr>
            <w:tcW w:w="1020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765565" w14:textId="77777777" w:rsidR="0004310C" w:rsidRDefault="00000000">
            <w:pPr>
              <w:ind w:left="-83" w:firstLine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Ocupações anteriores.  Incluindo nomes, responsabilidades, localização e datas</w:t>
            </w:r>
          </w:p>
        </w:tc>
      </w:tr>
      <w:tr w:rsidR="0004310C" w14:paraId="5A933DE1" w14:textId="77777777">
        <w:trPr>
          <w:trHeight w:val="1370"/>
        </w:trPr>
        <w:tc>
          <w:tcPr>
            <w:tcW w:w="3252" w:type="dxa"/>
            <w:tcBorders>
              <w:left w:val="single" w:sz="12" w:space="0" w:color="000000"/>
            </w:tcBorders>
          </w:tcPr>
          <w:p w14:paraId="68548598" w14:textId="77777777" w:rsidR="0004310C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Início/Fim </w:t>
            </w:r>
          </w:p>
          <w:p w14:paraId="0D960744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A17685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4CBCB7" w14:textId="77777777" w:rsidR="0004310C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Lugar</w:t>
            </w:r>
          </w:p>
          <w:p w14:paraId="1AF05747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55" w:type="dxa"/>
            <w:tcBorders>
              <w:right w:val="single" w:sz="12" w:space="0" w:color="000000"/>
            </w:tcBorders>
          </w:tcPr>
          <w:p w14:paraId="11510B60" w14:textId="77777777" w:rsidR="0004310C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Funções</w:t>
            </w:r>
          </w:p>
          <w:p w14:paraId="6D2E15CC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072E98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310C" w14:paraId="39C1FFAB" w14:textId="77777777">
        <w:trPr>
          <w:trHeight w:val="1551"/>
        </w:trPr>
        <w:tc>
          <w:tcPr>
            <w:tcW w:w="3252" w:type="dxa"/>
            <w:tcBorders>
              <w:left w:val="single" w:sz="12" w:space="0" w:color="000000"/>
            </w:tcBorders>
          </w:tcPr>
          <w:p w14:paraId="5DB9D793" w14:textId="77777777" w:rsidR="0004310C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Início/Fim </w:t>
            </w:r>
          </w:p>
          <w:p w14:paraId="3D8FFF64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4562C3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EABEF5" w14:textId="77777777" w:rsidR="0004310C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Lugar</w:t>
            </w:r>
          </w:p>
          <w:p w14:paraId="60ACC153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55" w:type="dxa"/>
            <w:tcBorders>
              <w:right w:val="single" w:sz="12" w:space="0" w:color="000000"/>
            </w:tcBorders>
          </w:tcPr>
          <w:p w14:paraId="5E8184F6" w14:textId="77777777" w:rsidR="0004310C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Funções</w:t>
            </w:r>
          </w:p>
          <w:p w14:paraId="29D6BC37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FF6492" w14:textId="77777777" w:rsidR="0004310C" w:rsidRDefault="00043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310C" w14:paraId="7ED4337B" w14:textId="77777777">
        <w:trPr>
          <w:trHeight w:val="737"/>
        </w:trPr>
        <w:tc>
          <w:tcPr>
            <w:tcW w:w="3252" w:type="dxa"/>
            <w:tcBorders>
              <w:left w:val="single" w:sz="12" w:space="0" w:color="000000"/>
            </w:tcBorders>
          </w:tcPr>
          <w:p w14:paraId="627A19A9" w14:textId="77777777" w:rsidR="0004310C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Referência Profissional</w:t>
            </w:r>
          </w:p>
          <w:p w14:paraId="013760BC" w14:textId="77777777" w:rsidR="0004310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(Nome, relação laboral e endereço do email)</w:t>
            </w:r>
          </w:p>
        </w:tc>
        <w:tc>
          <w:tcPr>
            <w:tcW w:w="6955" w:type="dxa"/>
            <w:tcBorders>
              <w:right w:val="single" w:sz="12" w:space="0" w:color="000000"/>
            </w:tcBorders>
          </w:tcPr>
          <w:p w14:paraId="4486B4D5" w14:textId="77777777" w:rsidR="0004310C" w:rsidRDefault="000431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DC7F4C3" w14:textId="77777777" w:rsidR="0004310C" w:rsidRDefault="0004310C">
      <w:pPr>
        <w:tabs>
          <w:tab w:val="left" w:pos="524"/>
          <w:tab w:val="left" w:pos="2832"/>
          <w:tab w:val="left" w:pos="5106"/>
          <w:tab w:val="left" w:pos="7380"/>
          <w:tab w:val="left" w:pos="9654"/>
        </w:tabs>
        <w:rPr>
          <w:rFonts w:ascii="Calibri" w:eastAsia="Calibri" w:hAnsi="Calibri" w:cs="Calibri"/>
          <w:sz w:val="16"/>
          <w:szCs w:val="16"/>
        </w:rPr>
      </w:pPr>
    </w:p>
    <w:tbl>
      <w:tblPr>
        <w:tblStyle w:val="aa"/>
        <w:tblW w:w="10207" w:type="dxa"/>
        <w:tblInd w:w="-441" w:type="dxa"/>
        <w:tblBorders>
          <w:top w:val="nil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4310C" w14:paraId="5599FEBE" w14:textId="77777777">
        <w:trPr>
          <w:trHeight w:val="1245"/>
        </w:trPr>
        <w:tc>
          <w:tcPr>
            <w:tcW w:w="10207" w:type="dxa"/>
            <w:tcBorders>
              <w:top w:val="single" w:sz="12" w:space="0" w:color="000000"/>
              <w:bottom w:val="single" w:sz="4" w:space="0" w:color="000000"/>
            </w:tcBorders>
          </w:tcPr>
          <w:p w14:paraId="6B05B913" w14:textId="77777777" w:rsidR="0004310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Outras habilidades/Experiências podem ser relevantes para o Projeto?</w:t>
            </w:r>
          </w:p>
        </w:tc>
      </w:tr>
      <w:tr w:rsidR="0004310C" w14:paraId="06FB833B" w14:textId="77777777">
        <w:trPr>
          <w:trHeight w:val="1148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</w:tcPr>
          <w:p w14:paraId="0FCEAE25" w14:textId="77777777" w:rsidR="0004310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 que queres trabalhar com tartarugas?</w:t>
            </w:r>
          </w:p>
        </w:tc>
      </w:tr>
      <w:tr w:rsidR="0004310C" w14:paraId="0F72D981" w14:textId="77777777">
        <w:trPr>
          <w:trHeight w:val="397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</w:tcPr>
          <w:p w14:paraId="79E63457" w14:textId="77777777" w:rsidR="0004310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Está a candidatar-se para ficar no acampamento?</w:t>
            </w:r>
          </w:p>
        </w:tc>
      </w:tr>
    </w:tbl>
    <w:p w14:paraId="440EF2EB" w14:textId="77777777" w:rsidR="0004310C" w:rsidRDefault="0004310C">
      <w:pPr>
        <w:rPr>
          <w:rFonts w:ascii="Calibri" w:eastAsia="Calibri" w:hAnsi="Calibri" w:cs="Calibri"/>
          <w:sz w:val="16"/>
          <w:szCs w:val="16"/>
        </w:rPr>
      </w:pPr>
    </w:p>
    <w:sectPr w:rsidR="0004310C">
      <w:headerReference w:type="default" r:id="rId7"/>
      <w:footerReference w:type="default" r:id="rId8"/>
      <w:footerReference w:type="first" r:id="rId9"/>
      <w:pgSz w:w="11899" w:h="16838"/>
      <w:pgMar w:top="865" w:right="1185" w:bottom="993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11E1" w14:textId="77777777" w:rsidR="00C2782F" w:rsidRDefault="00C2782F">
      <w:r>
        <w:separator/>
      </w:r>
    </w:p>
  </w:endnote>
  <w:endnote w:type="continuationSeparator" w:id="0">
    <w:p w14:paraId="5531CD74" w14:textId="77777777" w:rsidR="00C2782F" w:rsidRDefault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F2C9" w14:textId="77777777" w:rsidR="0004310C" w:rsidRDefault="0004310C">
    <w:pPr>
      <w:rPr>
        <w:rFonts w:ascii="Calibri" w:eastAsia="Calibri" w:hAnsi="Calibri" w:cs="Calibri"/>
        <w:sz w:val="16"/>
        <w:szCs w:val="16"/>
      </w:rPr>
    </w:pPr>
  </w:p>
  <w:p w14:paraId="68F6DA3D" w14:textId="77777777" w:rsidR="0004310C" w:rsidRDefault="00000000">
    <w:pPr>
      <w:spacing w:line="276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22"/>
        <w:szCs w:val="22"/>
      </w:rPr>
      <w:t xml:space="preserve">Esta ficha deve ser entregue até o dia 30 de abril de 2022 no </w:t>
    </w:r>
  </w:p>
  <w:p w14:paraId="611F5277" w14:textId="77777777" w:rsidR="0004310C" w:rsidRDefault="00000000">
    <w:pP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 xml:space="preserve">Escritório do Projeto Biodiversidade no Mercado Municipal de Santa Maria, loja nº 26 (segundo andar); </w:t>
    </w:r>
  </w:p>
  <w:p w14:paraId="09AB8630" w14:textId="77777777" w:rsidR="0004310C" w:rsidRDefault="00000000">
    <w:pP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ou por e-mail no endereço seaturtles@projectbiodiversity.org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9DF7" w14:textId="208E7934" w:rsidR="0004310C" w:rsidRPr="003D43F7" w:rsidRDefault="00000000" w:rsidP="003D43F7">
    <w:pPr>
      <w:spacing w:line="276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22"/>
        <w:szCs w:val="22"/>
      </w:rPr>
      <w:t xml:space="preserve">Esta ficha deve ser entregue até o dia 30 de </w:t>
    </w:r>
    <w:proofErr w:type="gramStart"/>
    <w:r>
      <w:rPr>
        <w:rFonts w:ascii="Calibri" w:eastAsia="Calibri" w:hAnsi="Calibri" w:cs="Calibri"/>
        <w:b/>
        <w:sz w:val="22"/>
        <w:szCs w:val="22"/>
      </w:rPr>
      <w:t>Abril</w:t>
    </w:r>
    <w:proofErr w:type="gramEnd"/>
    <w:r>
      <w:rPr>
        <w:rFonts w:ascii="Calibri" w:eastAsia="Calibri" w:hAnsi="Calibri" w:cs="Calibri"/>
        <w:b/>
        <w:sz w:val="22"/>
        <w:szCs w:val="22"/>
      </w:rPr>
      <w:t xml:space="preserve"> de 202</w:t>
    </w:r>
    <w:r w:rsidR="003D43F7">
      <w:rPr>
        <w:rFonts w:ascii="Calibri" w:eastAsia="Calibri" w:hAnsi="Calibri" w:cs="Calibri"/>
        <w:b/>
        <w:sz w:val="22"/>
        <w:szCs w:val="22"/>
      </w:rPr>
      <w:t>4 ou enviado</w:t>
    </w:r>
    <w:r>
      <w:rPr>
        <w:rFonts w:ascii="Calibri" w:eastAsia="Calibri" w:hAnsi="Calibri" w:cs="Calibri"/>
        <w:b/>
        <w:sz w:val="22"/>
        <w:szCs w:val="22"/>
      </w:rPr>
      <w:t xml:space="preserve"> por e-mail </w:t>
    </w:r>
    <w:r w:rsidR="003D43F7">
      <w:rPr>
        <w:rFonts w:ascii="Calibri" w:eastAsia="Calibri" w:hAnsi="Calibri" w:cs="Calibri"/>
        <w:b/>
        <w:sz w:val="22"/>
        <w:szCs w:val="22"/>
      </w:rPr>
      <w:t>paro o</w:t>
    </w:r>
    <w:r>
      <w:rPr>
        <w:rFonts w:ascii="Calibri" w:eastAsia="Calibri" w:hAnsi="Calibri" w:cs="Calibri"/>
        <w:b/>
        <w:sz w:val="22"/>
        <w:szCs w:val="22"/>
      </w:rPr>
      <w:t xml:space="preserve"> endereço seaturtles@projectbiodiversity.org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35CF" w14:textId="77777777" w:rsidR="00C2782F" w:rsidRDefault="00C2782F">
      <w:r>
        <w:separator/>
      </w:r>
    </w:p>
  </w:footnote>
  <w:footnote w:type="continuationSeparator" w:id="0">
    <w:p w14:paraId="10492D6E" w14:textId="77777777" w:rsidR="00C2782F" w:rsidRDefault="00C2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0D32" w14:textId="77777777" w:rsidR="0004310C" w:rsidRDefault="0004310C">
    <w:pPr>
      <w:tabs>
        <w:tab w:val="center" w:pos="4513"/>
        <w:tab w:val="right" w:pos="9026"/>
      </w:tabs>
      <w:rPr>
        <w:rFonts w:ascii="Calibri" w:eastAsia="Calibri" w:hAnsi="Calibri" w:cs="Calibri"/>
        <w:sz w:val="16"/>
        <w:szCs w:val="16"/>
      </w:rPr>
    </w:pPr>
  </w:p>
  <w:p w14:paraId="070F119B" w14:textId="77777777" w:rsidR="0004310C" w:rsidRDefault="000431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0C"/>
    <w:rsid w:val="0004310C"/>
    <w:rsid w:val="003D43F7"/>
    <w:rsid w:val="006726D1"/>
    <w:rsid w:val="00C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2F5E"/>
  <w15:docId w15:val="{8C798B75-3745-421F-9AD9-430AB1D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8"/>
        <w:szCs w:val="28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arter"/>
    <w:uiPriority w:val="99"/>
    <w:unhideWhenUsed/>
    <w:rsid w:val="00235C79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5C79"/>
  </w:style>
  <w:style w:type="paragraph" w:styleId="Rodap">
    <w:name w:val="footer"/>
    <w:basedOn w:val="Normal"/>
    <w:link w:val="RodapCarter"/>
    <w:uiPriority w:val="99"/>
    <w:unhideWhenUsed/>
    <w:rsid w:val="00235C79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5C79"/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</w:tblPr>
  </w:style>
  <w:style w:type="table" w:customStyle="1" w:styleId="a6">
    <w:basedOn w:val="Tabelanormal"/>
    <w:tblPr>
      <w:tblStyleRowBandSize w:val="1"/>
      <w:tblStyleColBandSize w:val="1"/>
    </w:tblPr>
  </w:style>
  <w:style w:type="table" w:customStyle="1" w:styleId="a7">
    <w:basedOn w:val="Tabelanormal"/>
    <w:tblPr>
      <w:tblStyleRowBandSize w:val="1"/>
      <w:tblStyleColBandSize w:val="1"/>
    </w:tblPr>
  </w:style>
  <w:style w:type="table" w:customStyle="1" w:styleId="a8">
    <w:basedOn w:val="Tabelanormal"/>
    <w:tblPr>
      <w:tblStyleRowBandSize w:val="1"/>
      <w:tblStyleColBandSize w:val="1"/>
    </w:tblPr>
  </w:style>
  <w:style w:type="table" w:customStyle="1" w:styleId="a9">
    <w:basedOn w:val="Tabelanormal"/>
    <w:tblPr>
      <w:tblStyleRowBandSize w:val="1"/>
      <w:tblStyleColBandSize w:val="1"/>
    </w:tblPr>
  </w:style>
  <w:style w:type="table" w:customStyle="1" w:styleId="aa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9cve/SSciEnHI3SiYWKTMw43rA==">AMUW2mVXe92YCu8M/+oHrKVsgxkEi2GbaAKBD6chBCzD5BcF4I3E4SdMPg8hNjCp4OePiijh0NlKLWtSboZ0DMPUYzRBte7V0seUkIe8a+YaR1MjYqEfAvo=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Turtle Programme | Project Biodiversity</cp:lastModifiedBy>
  <cp:revision>4</cp:revision>
  <dcterms:created xsi:type="dcterms:W3CDTF">2022-04-11T13:57:00Z</dcterms:created>
  <dcterms:modified xsi:type="dcterms:W3CDTF">2024-04-01T17:31:00Z</dcterms:modified>
</cp:coreProperties>
</file>